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EE" w:rsidRPr="008B6685" w:rsidRDefault="002E1997" w:rsidP="00074569">
      <w:pPr>
        <w:shd w:val="clear" w:color="auto" w:fill="FFFF66"/>
        <w:jc w:val="center"/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</w:pPr>
      <w:bookmarkStart w:id="0" w:name="_GoBack"/>
      <w:bookmarkEnd w:id="0"/>
      <w:r w:rsidRPr="008B6685">
        <w:rPr>
          <w:rFonts w:asciiTheme="minorHAnsi" w:eastAsia="Comfortaa" w:hAnsiTheme="minorHAnsi" w:cs="Comfortaa"/>
          <w:b/>
          <w:noProof/>
          <w:color w:val="7F7F7F" w:themeColor="text1" w:themeTint="80"/>
          <w:sz w:val="24"/>
          <w:szCs w:val="24"/>
          <w:lang w:val="fr-FR"/>
        </w:rPr>
        <w:drawing>
          <wp:inline distT="114300" distB="114300" distL="114300" distR="114300" wp14:anchorId="3B3C8BEA" wp14:editId="1CD05193">
            <wp:extent cx="3775463" cy="40083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5463" cy="4008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>INTITULÉ DU PROJET</w:t>
      </w:r>
      <w:r w:rsidR="00706806" w:rsidRPr="008B6685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>:</w:t>
      </w:r>
    </w:p>
    <w:p w:rsidR="00DB5C63" w:rsidRPr="008B6685" w:rsidRDefault="00DB5C63" w:rsidP="00DB5C63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</w:p>
    <w:p w:rsidR="00DB5C63" w:rsidRPr="008B6685" w:rsidRDefault="00DB5C63" w:rsidP="00DB5C63">
      <w:pPr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>ORGANISÉ PAR :</w:t>
      </w:r>
    </w:p>
    <w:p w:rsidR="00DB5C63" w:rsidRPr="008B6685" w:rsidRDefault="00DB5C63" w:rsidP="00DB5C63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40"/>
          <w:szCs w:val="40"/>
        </w:rPr>
        <w:tab/>
      </w:r>
    </w:p>
    <w:p w:rsidR="00DE6B67" w:rsidRPr="008B6685" w:rsidRDefault="00DE6B67">
      <w:pPr>
        <w:ind w:left="2880"/>
        <w:jc w:val="right"/>
        <w:rPr>
          <w:rFonts w:asciiTheme="minorHAnsi" w:eastAsia="Comfortaa" w:hAnsiTheme="minorHAnsi" w:cs="Comfortaa"/>
          <w:b/>
          <w:color w:val="7F7F7F" w:themeColor="text1" w:themeTint="80"/>
          <w:sz w:val="48"/>
          <w:szCs w:val="48"/>
        </w:rPr>
      </w:pPr>
    </w:p>
    <w:p w:rsidR="00D919EE" w:rsidRPr="008B6685" w:rsidRDefault="002E1997">
      <w:pPr>
        <w:ind w:left="2880"/>
        <w:jc w:val="right"/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Service jeunesse CCMDL </w:t>
      </w:r>
    </w:p>
    <w:p w:rsidR="00D919EE" w:rsidRPr="008B6685" w:rsidRDefault="002E1997">
      <w:pPr>
        <w:jc w:val="right"/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Contact</w:t>
      </w:r>
      <w:r w:rsidR="00706806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: initiatives.jeunes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  <w:highlight w:val="white"/>
        </w:rPr>
        <w:t>@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cc-mdl.fr </w:t>
      </w:r>
    </w:p>
    <w:p w:rsidR="00D919EE" w:rsidRPr="008B6685" w:rsidRDefault="00D919EE">
      <w:pPr>
        <w:jc w:val="right"/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D919EE">
      <w:pPr>
        <w:jc w:val="right"/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2E1997" w:rsidRPr="008B6685" w:rsidRDefault="008224D5" w:rsidP="00DB5C63">
      <w:pPr>
        <w:jc w:val="center"/>
        <w:rPr>
          <w:rFonts w:asciiTheme="minorHAnsi" w:eastAsia="Comfortaa" w:hAnsiTheme="minorHAnsi" w:cs="Comfortaa"/>
          <w:b/>
          <w:color w:val="7F7F7F" w:themeColor="text1" w:themeTint="80"/>
          <w:sz w:val="48"/>
          <w:szCs w:val="48"/>
        </w:rPr>
      </w:pPr>
      <w:r w:rsidRPr="008B6685">
        <w:rPr>
          <w:rFonts w:asciiTheme="minorHAnsi" w:eastAsia="Comfortaa" w:hAnsiTheme="minorHAnsi" w:cs="Comfortaa"/>
          <w:b/>
          <w:noProof/>
          <w:color w:val="7F7F7F" w:themeColor="text1" w:themeTint="80"/>
          <w:sz w:val="48"/>
          <w:szCs w:val="48"/>
          <w:lang w:val="fr-FR"/>
        </w:rPr>
        <w:drawing>
          <wp:inline distT="0" distB="0" distL="0" distR="0" wp14:anchorId="07B95FD5" wp14:editId="6D9E109E">
            <wp:extent cx="2287487" cy="130261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c-mdl_20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50" cy="130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3C7" w:rsidRPr="008B6685" w:rsidRDefault="009133C7">
      <w:pPr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  <w:u w:val="single"/>
        </w:rPr>
      </w:pPr>
    </w:p>
    <w:p w:rsidR="009133C7" w:rsidRPr="008B6685" w:rsidRDefault="009133C7">
      <w:pPr>
        <w:rPr>
          <w:rFonts w:asciiTheme="minorHAnsi" w:eastAsia="Comfortaa" w:hAnsiTheme="minorHAnsi" w:cs="Comfortaa"/>
          <w:b/>
          <w:color w:val="7F7F7F" w:themeColor="text1" w:themeTint="80"/>
          <w:sz w:val="26"/>
          <w:szCs w:val="26"/>
          <w:u w:val="single"/>
        </w:rPr>
      </w:pPr>
    </w:p>
    <w:p w:rsidR="00692D39" w:rsidRDefault="00692D39">
      <w:pPr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  <w:u w:val="single"/>
        </w:rPr>
      </w:pPr>
    </w:p>
    <w:p w:rsidR="00692D39" w:rsidRDefault="00692D39">
      <w:pPr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  <w:u w:val="single"/>
        </w:rPr>
      </w:pPr>
    </w:p>
    <w:p w:rsidR="0087714B" w:rsidRPr="00692D39" w:rsidRDefault="00FA3FEA" w:rsidP="00074569">
      <w:pPr>
        <w:shd w:val="clear" w:color="auto" w:fill="FFFF66"/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  <w:t>PRÉSENTATION DES CANDIDATS</w:t>
      </w:r>
    </w:p>
    <w:p w:rsidR="00B81E00" w:rsidRPr="008B6685" w:rsidRDefault="00B81E00">
      <w:pPr>
        <w:rPr>
          <w:rFonts w:asciiTheme="minorHAnsi" w:eastAsia="Comfortaa" w:hAnsiTheme="minorHAnsi" w:cs="Comfortaa"/>
          <w:b/>
          <w:color w:val="7F7F7F" w:themeColor="text1" w:themeTint="80"/>
          <w:sz w:val="26"/>
          <w:szCs w:val="26"/>
          <w:u w:val="single"/>
        </w:rPr>
      </w:pPr>
    </w:p>
    <w:p w:rsidR="00B81E00" w:rsidRPr="004A136F" w:rsidRDefault="00B81E00">
      <w:p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Le référent du projet :</w:t>
      </w:r>
    </w:p>
    <w:p w:rsidR="00B81E00" w:rsidRPr="00F1344C" w:rsidRDefault="00B81E00">
      <w:pPr>
        <w:rPr>
          <w:rFonts w:asciiTheme="minorHAnsi" w:eastAsia="Comfortaa" w:hAnsiTheme="minorHAnsi" w:cs="Comfortaa"/>
          <w:color w:val="7F7F7F" w:themeColor="text1" w:themeTint="80"/>
          <w:sz w:val="16"/>
          <w:szCs w:val="16"/>
        </w:rPr>
      </w:pPr>
    </w:p>
    <w:p w:rsidR="00B81E00" w:rsidRPr="004A136F" w:rsidRDefault="00B81E00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Nom, Prénom :</w:t>
      </w:r>
    </w:p>
    <w:p w:rsidR="00B81E00" w:rsidRPr="004A136F" w:rsidRDefault="00B81E00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Date de naissance :</w:t>
      </w:r>
    </w:p>
    <w:p w:rsidR="00B81E00" w:rsidRPr="004A136F" w:rsidRDefault="00B81E00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Commune :</w:t>
      </w:r>
    </w:p>
    <w:p w:rsidR="00B81E00" w:rsidRPr="004A136F" w:rsidRDefault="00B81E00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Mail et téléphone :</w:t>
      </w:r>
    </w:p>
    <w:p w:rsidR="00B81E00" w:rsidRPr="004A136F" w:rsidRDefault="00B81E00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Situation</w:t>
      </w:r>
      <w:r w:rsidR="00FA3FEA"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 xml:space="preserve"> </w:t>
      </w:r>
      <w:r w:rsidRPr="004A136F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(collégien, lycéen, autre…) :</w:t>
      </w:r>
    </w:p>
    <w:p w:rsidR="00B81E00" w:rsidRPr="004A136F" w:rsidRDefault="00B81E00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</w:p>
    <w:p w:rsidR="00B81E00" w:rsidRPr="004A136F" w:rsidRDefault="00B81E00">
      <w:p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4A136F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Les co-équipiers</w:t>
      </w:r>
    </w:p>
    <w:p w:rsidR="00D82B60" w:rsidRPr="00F1344C" w:rsidRDefault="00D82B60">
      <w:pPr>
        <w:rPr>
          <w:rFonts w:asciiTheme="minorHAnsi" w:eastAsia="Comfortaa" w:hAnsiTheme="minorHAnsi" w:cs="Comfortaa"/>
          <w:color w:val="7F7F7F" w:themeColor="text1" w:themeTint="80"/>
          <w:sz w:val="16"/>
          <w:szCs w:val="16"/>
        </w:rPr>
      </w:pPr>
    </w:p>
    <w:tbl>
      <w:tblPr>
        <w:tblStyle w:val="Grilledutableau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54"/>
        <w:gridCol w:w="1417"/>
        <w:gridCol w:w="2019"/>
        <w:gridCol w:w="3402"/>
        <w:gridCol w:w="1349"/>
      </w:tblGrid>
      <w:tr w:rsidR="00884C49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</w:p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  <w:r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 xml:space="preserve">Nom </w:t>
            </w:r>
            <w:r w:rsidR="00751D06"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 xml:space="preserve">      </w:t>
            </w:r>
            <w:r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>Prénom</w:t>
            </w:r>
          </w:p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</w:p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  <w:r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>Date de naissance</w:t>
            </w: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</w:p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  <w:r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>Commune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</w:p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  <w:r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>Mail et téléphone</w:t>
            </w: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F1344C" w:rsidRDefault="00751D06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</w:p>
          <w:p w:rsidR="00B81E00" w:rsidRPr="00F1344C" w:rsidRDefault="00B81E00" w:rsidP="00F1344C">
            <w:pP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</w:pPr>
            <w:r w:rsidRPr="00F1344C">
              <w:rPr>
                <w:rFonts w:asciiTheme="minorHAnsi" w:eastAsia="Comfortaa" w:hAnsiTheme="minorHAnsi" w:cs="Comfortaa"/>
                <w:b/>
                <w:color w:val="7F7F7F" w:themeColor="text1" w:themeTint="80"/>
                <w:sz w:val="26"/>
                <w:szCs w:val="26"/>
              </w:rPr>
              <w:t>Situation</w:t>
            </w: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81E00" w:rsidRPr="008B6685" w:rsidRDefault="00B81E00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8B6685" w:rsidRPr="008B6685" w:rsidTr="00F1344C">
        <w:tc>
          <w:tcPr>
            <w:tcW w:w="315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51D06" w:rsidRPr="008B6685" w:rsidRDefault="00751D06" w:rsidP="00F1344C">
            <w:pPr>
              <w:rPr>
                <w:rFonts w:asciiTheme="minorHAnsi" w:eastAsia="Comfortaa" w:hAnsiTheme="minorHAnsi" w:cs="Comfortaa"/>
                <w:color w:val="7F7F7F" w:themeColor="text1" w:themeTint="80"/>
                <w:sz w:val="26"/>
                <w:szCs w:val="26"/>
              </w:rPr>
            </w:pPr>
          </w:p>
        </w:tc>
      </w:tr>
      <w:tr w:rsidR="00F1344C" w:rsidTr="00F1344C">
        <w:tblPrEx>
          <w:tblBorders>
            <w:top w:val="single" w:sz="12" w:space="0" w:color="7F7F7F" w:themeColor="text1" w:themeTint="8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1" w:type="dxa"/>
            <w:gridSpan w:val="5"/>
            <w:tcBorders>
              <w:top w:val="single" w:sz="12" w:space="0" w:color="7F7F7F" w:themeColor="text1" w:themeTint="80"/>
            </w:tcBorders>
          </w:tcPr>
          <w:p w:rsidR="00F1344C" w:rsidRDefault="00F1344C" w:rsidP="00F1344C">
            <w:pPr>
              <w:rPr>
                <w:rFonts w:asciiTheme="minorHAnsi" w:eastAsia="Comfortaa" w:hAnsiTheme="minorHAnsi" w:cs="Comfortaa"/>
                <w:b/>
                <w:color w:val="7F7F7F" w:themeColor="text1" w:themeTint="80"/>
                <w:sz w:val="16"/>
                <w:szCs w:val="16"/>
              </w:rPr>
            </w:pPr>
          </w:p>
        </w:tc>
      </w:tr>
    </w:tbl>
    <w:p w:rsidR="004A136F" w:rsidRDefault="004A136F">
      <w:pPr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</w:rPr>
      </w:pPr>
    </w:p>
    <w:p w:rsidR="00692D39" w:rsidRDefault="00692D39">
      <w:pPr>
        <w:rPr>
          <w:rFonts w:asciiTheme="minorHAnsi" w:eastAsia="Comfortaa" w:hAnsiTheme="minorHAnsi" w:cs="Comfortaa"/>
          <w:b/>
          <w:color w:val="7F7F7F" w:themeColor="text1" w:themeTint="80"/>
          <w:sz w:val="48"/>
          <w:szCs w:val="48"/>
        </w:rPr>
      </w:pPr>
    </w:p>
    <w:p w:rsidR="00D919EE" w:rsidRPr="00692D39" w:rsidRDefault="00692D39" w:rsidP="00074569">
      <w:pPr>
        <w:shd w:val="clear" w:color="auto" w:fill="FFFF66"/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  <w:t>QUEL PROJET?</w:t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Domaine du projet</w:t>
      </w:r>
      <w:r w:rsidR="0012549D"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: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citoyenneté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humanitaire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solidaire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culturel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environnemental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scientifique / technique</w:t>
      </w:r>
    </w:p>
    <w:p w:rsidR="00D919EE" w:rsidRPr="008B6685" w:rsidRDefault="002E1997">
      <w:pPr>
        <w:numPr>
          <w:ilvl w:val="0"/>
          <w:numId w:val="3"/>
        </w:num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autres</w:t>
      </w: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Précisez</w:t>
      </w:r>
      <w:r w:rsidR="009133C7"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:</w:t>
      </w:r>
    </w:p>
    <w:p w:rsidR="00D919EE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Date et lieu de réalisation du projet :</w:t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Description du projet :</w:t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Pourquoi ce projet</w:t>
      </w:r>
      <w:r w:rsidR="00F459C0"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32"/>
          <w:szCs w:val="32"/>
        </w:rPr>
        <w:t>?</w:t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D919EE" w:rsidRPr="008B6685" w:rsidRDefault="002E1997">
      <w:pPr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…………………………………………………………………………………………</w:t>
      </w:r>
      <w:r w:rsidR="00427B59"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>…………………………...</w:t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9133C7" w:rsidRPr="008B6685" w:rsidRDefault="009133C7" w:rsidP="00DE6B6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32"/>
          <w:szCs w:val="32"/>
        </w:rPr>
        <w:tab/>
      </w:r>
    </w:p>
    <w:p w:rsidR="00D919EE" w:rsidRPr="008B6685" w:rsidRDefault="00D919EE">
      <w:pPr>
        <w:jc w:val="center"/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692D39" w:rsidRDefault="002E1997" w:rsidP="00074569">
      <w:pPr>
        <w:shd w:val="clear" w:color="auto" w:fill="FFFF66"/>
        <w:jc w:val="center"/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  <w:t xml:space="preserve">BUDGET PRÉVISIONNEL </w:t>
      </w:r>
    </w:p>
    <w:p w:rsidR="00D919EE" w:rsidRDefault="00D919EE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</w:rPr>
      </w:pPr>
    </w:p>
    <w:p w:rsidR="00692D39" w:rsidRDefault="00692D39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</w:rPr>
      </w:pPr>
    </w:p>
    <w:p w:rsidR="00692D39" w:rsidRDefault="00692D39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</w:rPr>
      </w:pPr>
    </w:p>
    <w:p w:rsidR="00692D39" w:rsidRPr="00692D39" w:rsidRDefault="00692D39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16"/>
          <w:szCs w:val="16"/>
        </w:rPr>
      </w:pPr>
    </w:p>
    <w:p w:rsidR="00D919EE" w:rsidRPr="00692D39" w:rsidRDefault="00692D39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DÉPENSES     </w:t>
      </w:r>
      <w:r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                    </w:t>
      </w: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               RECETTES</w:t>
      </w:r>
    </w:p>
    <w:p w:rsidR="00D919EE" w:rsidRPr="008B6685" w:rsidRDefault="00D919EE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8B6685" w:rsidRDefault="002E1997">
      <w:pPr>
        <w:spacing w:line="240" w:lineRule="auto"/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Achats</w:t>
      </w:r>
      <w:r w:rsidR="0012549D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(à détailler)    </w:t>
      </w:r>
      <w:r w:rsidR="002050CE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  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Montant                </w:t>
      </w:r>
      <w:r w:rsidR="002050CE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        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Autofinancement       </w:t>
      </w:r>
      <w:r w:rsidR="002050CE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     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Montant</w:t>
      </w:r>
    </w:p>
    <w:p w:rsidR="00D919EE" w:rsidRPr="008B6685" w:rsidRDefault="00D919EE">
      <w:pPr>
        <w:spacing w:line="240" w:lineRule="auto"/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tbl>
      <w:tblPr>
        <w:tblStyle w:val="Grilleclaire-Accent3"/>
        <w:tblW w:w="10770" w:type="dxa"/>
        <w:tblInd w:w="-38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509"/>
        <w:gridCol w:w="296"/>
        <w:gridCol w:w="2586"/>
        <w:gridCol w:w="2764"/>
      </w:tblGrid>
      <w:tr w:rsidR="00074569" w:rsidTr="00B31CFA">
        <w:trPr>
          <w:gridBefore w:val="2"/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5266" w:type="dxa"/>
          <w:wAfter w:w="5504" w:type="dxa"/>
          <w:trHeight w:val="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:rsidR="00074569" w:rsidRDefault="00074569" w:rsidP="00B31CFA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940"/>
        </w:trPr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884C39" w:rsidRPr="008B6685" w:rsidRDefault="00884C39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Fournitures</w:t>
            </w: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884C39" w:rsidRPr="008B6685" w:rsidRDefault="00884C39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Bourse initiatives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690"/>
        </w:trPr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Hébergements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Autres subventions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Locations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Participations jeunes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Transport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Recettes/ventes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Communication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Sponsors/ parrainages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Repas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Assurances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Autres</w:t>
            </w:r>
          </w:p>
          <w:p w:rsidR="00D65D04" w:rsidRPr="008B6685" w:rsidRDefault="00D65D04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B31CFA" w:rsidRPr="008B6685" w:rsidTr="00B31CFA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single" w:sz="8" w:space="0" w:color="9BBB59" w:themeColor="accent3"/>
            <w:insideV w:val="single" w:sz="8" w:space="0" w:color="9BBB59" w:themeColor="accent3"/>
          </w:tblBorders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990"/>
        </w:trPr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31CFA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B31CFA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TOTAL</w:t>
            </w:r>
          </w:p>
          <w:p w:rsidR="00B31CFA" w:rsidRPr="008B6685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31CFA" w:rsidRPr="008B6685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66"/>
          </w:tcPr>
          <w:p w:rsidR="00B31CFA" w:rsidRPr="008B6685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31CFA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B31CFA" w:rsidRPr="008B6685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TOTAL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31CFA" w:rsidRPr="008B6685" w:rsidRDefault="00B31CFA" w:rsidP="00B31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</w:tbl>
    <w:p w:rsidR="004A136F" w:rsidRDefault="004A136F">
      <w:pPr>
        <w:jc w:val="center"/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B31CFA" w:rsidRDefault="00B31CFA">
      <w:pPr>
        <w:jc w:val="center"/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692D39" w:rsidRDefault="002E1997" w:rsidP="00D65D04">
      <w:pPr>
        <w:shd w:val="clear" w:color="auto" w:fill="FFFF66"/>
        <w:jc w:val="center"/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  <w:t>BUDGET RÉALISÉ</w:t>
      </w:r>
    </w:p>
    <w:p w:rsidR="00692D39" w:rsidRPr="008B6685" w:rsidRDefault="002E1997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>(</w:t>
      </w:r>
      <w:proofErr w:type="gramStart"/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>à</w:t>
      </w:r>
      <w:proofErr w:type="gramEnd"/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 xml:space="preserve"> remettre</w:t>
      </w:r>
      <w:r w:rsidR="00884C39"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 xml:space="preserve"> après</w:t>
      </w:r>
      <w:r w:rsidR="00971084"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 xml:space="preserve"> réalisation du projet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>)</w:t>
      </w:r>
    </w:p>
    <w:p w:rsidR="00D919EE" w:rsidRPr="008B6685" w:rsidRDefault="00D919EE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</w:pPr>
    </w:p>
    <w:p w:rsidR="00692D39" w:rsidRDefault="00692D39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</w:pPr>
    </w:p>
    <w:p w:rsidR="00D919EE" w:rsidRPr="00D65D04" w:rsidRDefault="00692D39">
      <w:pPr>
        <w:spacing w:line="240" w:lineRule="auto"/>
        <w:jc w:val="center"/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DÉPENSES         </w:t>
      </w:r>
      <w:r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                             </w:t>
      </w: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40"/>
          <w:szCs w:val="40"/>
        </w:rPr>
        <w:t xml:space="preserve">    RECETTES</w:t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18"/>
          <w:szCs w:val="18"/>
        </w:rPr>
      </w:pPr>
    </w:p>
    <w:p w:rsidR="00D919EE" w:rsidRPr="008B6685" w:rsidRDefault="002E1997">
      <w:pPr>
        <w:tabs>
          <w:tab w:val="center" w:pos="5808"/>
        </w:tabs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    Achats</w:t>
      </w:r>
      <w:r w:rsidR="0012549D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(à détailler)    </w:t>
      </w:r>
      <w:r w:rsidR="00971084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Montant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ab/>
        <w:t xml:space="preserve">          </w:t>
      </w:r>
      <w:r w:rsidR="00971084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             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Autofinancement         Montant   </w:t>
      </w:r>
    </w:p>
    <w:p w:rsidR="00D919EE" w:rsidRPr="008B6685" w:rsidRDefault="002E1997">
      <w:pPr>
        <w:tabs>
          <w:tab w:val="center" w:pos="5808"/>
        </w:tabs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</w:p>
    <w:tbl>
      <w:tblPr>
        <w:tblStyle w:val="Grilleclaire-Accent3"/>
        <w:tblW w:w="10770" w:type="dxa"/>
        <w:tblLayout w:type="fixed"/>
        <w:tblLook w:val="0600" w:firstRow="0" w:lastRow="0" w:firstColumn="0" w:lastColumn="0" w:noHBand="1" w:noVBand="1"/>
      </w:tblPr>
      <w:tblGrid>
        <w:gridCol w:w="2633"/>
        <w:gridCol w:w="2633"/>
        <w:gridCol w:w="300"/>
        <w:gridCol w:w="2602"/>
        <w:gridCol w:w="2602"/>
      </w:tblGrid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Fournitures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Bourse initiatives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Hébergements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Autres subventions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Locations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Participations jeunes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Transport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Recettes/ventes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Communication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Sponsors/ parrainages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Repas</w:t>
            </w:r>
          </w:p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Assurances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Autres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FFFF0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  <w:tr w:rsidR="008B6685" w:rsidRPr="008B6685" w:rsidTr="00B31CFA"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TOTAL</w:t>
            </w:r>
          </w:p>
          <w:p w:rsidR="00D65D04" w:rsidRPr="008B6685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300" w:type="dxa"/>
            <w:tcBorders>
              <w:top w:val="single" w:sz="12" w:space="0" w:color="FFFF0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66"/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65D04" w:rsidRDefault="00D65D04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</w:p>
          <w:p w:rsidR="00D919EE" w:rsidRPr="008B6685" w:rsidRDefault="002E1997">
            <w:pPr>
              <w:widowControl w:val="0"/>
              <w:jc w:val="center"/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</w:pPr>
            <w:r w:rsidRPr="008B6685">
              <w:rPr>
                <w:rFonts w:asciiTheme="minorHAnsi" w:eastAsia="Comfortaa" w:hAnsiTheme="minorHAnsi" w:cs="Comfortaa"/>
                <w:b/>
                <w:color w:val="7F7F7F" w:themeColor="text1" w:themeTint="80"/>
                <w:sz w:val="28"/>
                <w:szCs w:val="28"/>
              </w:rPr>
              <w:t>TOTAL</w:t>
            </w:r>
          </w:p>
        </w:tc>
        <w:tc>
          <w:tcPr>
            <w:tcW w:w="260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919EE" w:rsidRPr="008B6685" w:rsidRDefault="00D919EE">
            <w:pPr>
              <w:widowControl w:val="0"/>
              <w:rPr>
                <w:rFonts w:asciiTheme="minorHAnsi" w:eastAsia="Comfortaa" w:hAnsiTheme="minorHAnsi" w:cs="Comfortaa"/>
                <w:b/>
                <w:color w:val="7F7F7F" w:themeColor="text1" w:themeTint="80"/>
                <w:sz w:val="60"/>
                <w:szCs w:val="60"/>
              </w:rPr>
            </w:pPr>
          </w:p>
        </w:tc>
      </w:tr>
    </w:tbl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F63C9E" w:rsidRDefault="00F63C9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692D39" w:rsidRDefault="00692D39" w:rsidP="00D65D04">
      <w:pPr>
        <w:shd w:val="clear" w:color="auto" w:fill="FFFF66"/>
        <w:rPr>
          <w:rFonts w:asciiTheme="minorHAnsi" w:eastAsia="Comfortaa" w:hAnsiTheme="minorHAnsi" w:cs="Comfortaa"/>
          <w:b/>
          <w:color w:val="7F7F7F" w:themeColor="text1" w:themeTint="80"/>
          <w:sz w:val="50"/>
          <w:szCs w:val="50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0"/>
          <w:szCs w:val="50"/>
        </w:rPr>
        <w:t>ENGAGEMENT / DÉCLARATION SUR L’HONNEUR</w:t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9133C7" w:rsidRPr="008B6685" w:rsidRDefault="002E1997" w:rsidP="009133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Je soussigné(e) </w:t>
      </w:r>
      <w:r w:rsidR="009133C7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</w:p>
    <w:p w:rsidR="00D919EE" w:rsidRPr="008B6685" w:rsidRDefault="00F459C0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C</w:t>
      </w:r>
      <w:r w:rsidR="002E1997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andidat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(e)</w:t>
      </w:r>
      <w:r w:rsidR="002E1997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à la bourse ou représentant du projet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</w:t>
      </w:r>
      <w:r w:rsidR="002E1997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(pour un projet collectif)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</w:t>
      </w:r>
      <w:r w:rsidR="002E1997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:</w:t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numPr>
          <w:ilvl w:val="0"/>
          <w:numId w:val="2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certifie avoir pris connaissance et accepté le règlement de la bourse</w:t>
      </w:r>
    </w:p>
    <w:p w:rsidR="00D919EE" w:rsidRPr="008B6685" w:rsidRDefault="002E1997">
      <w:pPr>
        <w:numPr>
          <w:ilvl w:val="0"/>
          <w:numId w:val="2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déclare être bénéficiaire de la Bourse Initiatives Jeunes de la CCMDL en vue de réaliser le projet suivant:</w:t>
      </w:r>
    </w:p>
    <w:p w:rsidR="00D919EE" w:rsidRPr="008B6685" w:rsidRDefault="009133C7" w:rsidP="009133C7">
      <w:pPr>
        <w:tabs>
          <w:tab w:val="right" w:leader="dot" w:pos="10773"/>
        </w:tabs>
        <w:ind w:left="720"/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</w:p>
    <w:p w:rsidR="009133C7" w:rsidRPr="008B6685" w:rsidRDefault="009133C7" w:rsidP="009133C7">
      <w:pPr>
        <w:tabs>
          <w:tab w:val="right" w:leader="dot" w:pos="10773"/>
        </w:tabs>
        <w:ind w:left="720"/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Je déclare utiliser cette somme uniquement pour la réalisation du projet présenté au jury et je m’engage</w:t>
      </w:r>
      <w:r w:rsidR="00F459C0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:</w:t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Default="002E1997" w:rsidP="00971084">
      <w:pPr>
        <w:pStyle w:val="Paragraphedeliste"/>
        <w:numPr>
          <w:ilvl w:val="1"/>
          <w:numId w:val="4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à réaliser le projet indiqué ci-dessus dans les délais prévus et à en  fournir le bilan financier.</w:t>
      </w:r>
    </w:p>
    <w:p w:rsidR="008D23F9" w:rsidRPr="008B6685" w:rsidRDefault="008D23F9" w:rsidP="008D23F9">
      <w:pPr>
        <w:pStyle w:val="Paragraphedeliste"/>
        <w:ind w:left="1440"/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7D4014" w:rsidRPr="008B6685" w:rsidRDefault="002E1997" w:rsidP="00971084">
      <w:pPr>
        <w:pStyle w:val="Paragraphedeliste"/>
        <w:numPr>
          <w:ilvl w:val="1"/>
          <w:numId w:val="4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à participer à la restitution qui présentera l’ensem</w:t>
      </w:r>
      <w:r w:rsidR="007D4014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ble des projets.</w:t>
      </w:r>
    </w:p>
    <w:p w:rsidR="00971084" w:rsidRPr="008B6685" w:rsidRDefault="00971084" w:rsidP="00971084">
      <w:pPr>
        <w:ind w:left="720"/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7D4014" w:rsidRPr="008B6685" w:rsidRDefault="007D4014" w:rsidP="0046714C">
      <w:pPr>
        <w:pStyle w:val="Paragraphedeliste"/>
        <w:numPr>
          <w:ilvl w:val="1"/>
          <w:numId w:val="4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J’autorise </w:t>
      </w:r>
      <w:r w:rsidR="0046714C" w:rsidRPr="0046714C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la Communauté de communes des Monts du lyonnais à utiliser, selon ses besoins (communication interne, externe, article de presse, blog, site internet) et da</w:t>
      </w:r>
      <w:r w:rsidR="0046714C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ns le respect des personnes </w:t>
      </w:r>
      <w:r w:rsidR="0046714C" w:rsidRPr="0046714C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photographies et vidéos et je renonce à tous les droits de suite concernant ces actions.</w:t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  <w:highlight w:val="cyan"/>
        </w:rPr>
      </w:pP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Fait à ………………………………………………  Signature du candidat:</w:t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2E1997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E6B67" w:rsidRPr="008B6685" w:rsidRDefault="00DE6B6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E6B67" w:rsidRPr="008B6685" w:rsidRDefault="00DE6B6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E6B67" w:rsidRPr="008B6685" w:rsidRDefault="00DE6B6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8B6685" w:rsidRDefault="00692D39" w:rsidP="00D65D04">
      <w:pPr>
        <w:shd w:val="clear" w:color="auto" w:fill="FFFF66"/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  <w:t>AUTORISATION PARENTALE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  <w:t xml:space="preserve"> </w:t>
      </w:r>
      <w:r w:rsidR="002E1997" w:rsidRPr="008B6685">
        <w:rPr>
          <w:rFonts w:asciiTheme="minorHAnsi" w:eastAsia="Comfortaa" w:hAnsiTheme="minorHAnsi" w:cs="Comfortaa"/>
          <w:b/>
          <w:color w:val="7F7F7F" w:themeColor="text1" w:themeTint="80"/>
          <w:sz w:val="24"/>
          <w:szCs w:val="24"/>
        </w:rPr>
        <w:t>(un exemplaire par personne)</w:t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36"/>
          <w:szCs w:val="36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D65D04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  <w:shd w:val="clear" w:color="auto" w:fill="FFFF66"/>
        </w:rPr>
        <w:t>Obligatoire pour tous les candidats mineurs qui participent à la réalisation du projet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ab/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Je soussigné(e)</w:t>
      </w:r>
      <w:r w:rsidR="002D44C7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(Nom Prénom):</w:t>
      </w:r>
    </w:p>
    <w:p w:rsidR="002D44C7" w:rsidRPr="008B6685" w:rsidRDefault="002D44C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2D44C7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</w:p>
    <w:p w:rsidR="002D44C7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2D44C7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Représentant légal de (Nom Prénom):</w:t>
      </w:r>
    </w:p>
    <w:p w:rsidR="002D44C7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</w:p>
    <w:p w:rsidR="002D44C7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2D44C7" w:rsidRPr="008B6685" w:rsidRDefault="002D44C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2E1997" w:rsidP="002D44C7">
      <w:pPr>
        <w:pStyle w:val="Paragraphedeliste"/>
        <w:numPr>
          <w:ilvl w:val="0"/>
          <w:numId w:val="2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certifie avoir pris connaissance du projet intitulé  </w:t>
      </w:r>
    </w:p>
    <w:p w:rsidR="002D44C7" w:rsidRPr="008B6685" w:rsidRDefault="002D44C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2D44C7" w:rsidRPr="008B6685" w:rsidRDefault="002D44C7" w:rsidP="002D44C7">
      <w:pPr>
        <w:tabs>
          <w:tab w:val="right" w:leader="dot" w:pos="10773"/>
        </w:tabs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ab/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2E1997" w:rsidP="002D44C7">
      <w:pPr>
        <w:pStyle w:val="Paragraphedeliste"/>
        <w:numPr>
          <w:ilvl w:val="0"/>
          <w:numId w:val="2"/>
        </w:num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l’autorise à participer au projet et à solliciter une bourse.</w:t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</w:p>
    <w:p w:rsidR="00884C39" w:rsidRPr="008B6685" w:rsidRDefault="002E1997" w:rsidP="002D44C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Fait pour valoir à qui de droit               </w:t>
      </w:r>
    </w:p>
    <w:p w:rsidR="002D44C7" w:rsidRPr="008B6685" w:rsidRDefault="002E1997" w:rsidP="002D44C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  </w:t>
      </w:r>
    </w:p>
    <w:p w:rsidR="00D919EE" w:rsidRPr="008B6685" w:rsidRDefault="002D44C7">
      <w:pPr>
        <w:rPr>
          <w:rFonts w:asciiTheme="minorHAnsi" w:eastAsia="Comfortaa" w:hAnsiTheme="minorHAnsi" w:cs="Comfortaa"/>
          <w:color w:val="7F7F7F" w:themeColor="text1" w:themeTint="80"/>
          <w:sz w:val="60"/>
          <w:szCs w:val="60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À ……………………………………….   le  ………………………………………………….</w:t>
      </w:r>
    </w:p>
    <w:p w:rsidR="00D919EE" w:rsidRPr="008B6685" w:rsidRDefault="00D919EE">
      <w:pPr>
        <w:rPr>
          <w:rFonts w:asciiTheme="minorHAnsi" w:eastAsia="Comfortaa" w:hAnsiTheme="minorHAnsi" w:cs="Comfortaa"/>
          <w:color w:val="7F7F7F" w:themeColor="text1" w:themeTint="80"/>
          <w:sz w:val="60"/>
          <w:szCs w:val="60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Signature du représentant légal</w:t>
      </w:r>
      <w:r w:rsidR="0012549D"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color w:val="7F7F7F" w:themeColor="text1" w:themeTint="80"/>
          <w:sz w:val="28"/>
          <w:szCs w:val="28"/>
        </w:rPr>
        <w:t>(précédée de la mention “lu et approuvé”)</w:t>
      </w:r>
    </w:p>
    <w:p w:rsidR="00D919EE" w:rsidRPr="008B6685" w:rsidRDefault="002E1997">
      <w:pPr>
        <w:rPr>
          <w:rFonts w:asciiTheme="minorHAnsi" w:eastAsia="Comfortaa" w:hAnsiTheme="minorHAnsi" w:cs="Comfortaa"/>
          <w:color w:val="7F7F7F" w:themeColor="text1" w:themeTint="80"/>
          <w:sz w:val="60"/>
          <w:szCs w:val="60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60"/>
          <w:szCs w:val="60"/>
        </w:rPr>
        <w:lastRenderedPageBreak/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60"/>
          <w:szCs w:val="60"/>
        </w:rPr>
        <w:tab/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E6B67" w:rsidRPr="008B6685" w:rsidRDefault="00DE6B6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692D39" w:rsidRDefault="00692D39" w:rsidP="00884C49">
      <w:pPr>
        <w:shd w:val="clear" w:color="auto" w:fill="FFFF66"/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</w:pPr>
      <w:r w:rsidRPr="00692D39">
        <w:rPr>
          <w:rFonts w:asciiTheme="minorHAnsi" w:eastAsia="Comfortaa" w:hAnsiTheme="minorHAnsi" w:cs="Comfortaa"/>
          <w:b/>
          <w:color w:val="7F7F7F" w:themeColor="text1" w:themeTint="80"/>
          <w:sz w:val="52"/>
          <w:szCs w:val="52"/>
        </w:rPr>
        <w:t>L’ASSOCIATION RÉFÉRENTE</w:t>
      </w:r>
    </w:p>
    <w:p w:rsidR="00D919EE" w:rsidRPr="008B6685" w:rsidRDefault="00D919EE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Nom de la structure accompagnatrice</w:t>
      </w:r>
      <w:r w:rsidR="002D44C7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:</w:t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Nom Prénom de l’adulte référent</w:t>
      </w:r>
      <w:r w:rsidR="002D44C7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:</w:t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Fonction</w:t>
      </w:r>
      <w:r w:rsidR="002D44C7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:  </w:t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36"/>
          <w:szCs w:val="36"/>
        </w:rPr>
      </w:pP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Coordonnées</w:t>
      </w:r>
      <w:r w:rsidR="002D44C7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:</w:t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D919EE" w:rsidRPr="008B6685" w:rsidRDefault="002E199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Commentaires / précisions sur le projet</w:t>
      </w:r>
      <w:r w:rsidR="0012549D"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 xml:space="preserve"> </w:t>
      </w:r>
      <w:r w:rsidRPr="008B6685"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  <w:t>:</w:t>
      </w:r>
    </w:p>
    <w:p w:rsidR="002D44C7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28"/>
          <w:szCs w:val="28"/>
        </w:rPr>
      </w:pP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2D44C7" w:rsidRPr="008B6685" w:rsidRDefault="002D44C7" w:rsidP="002D44C7">
      <w:pPr>
        <w:tabs>
          <w:tab w:val="left" w:leader="dot" w:pos="10773"/>
        </w:tabs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tab/>
      </w:r>
    </w:p>
    <w:p w:rsidR="00D919EE" w:rsidRPr="008B6685" w:rsidRDefault="002D44C7">
      <w:pPr>
        <w:rPr>
          <w:rFonts w:asciiTheme="minorHAnsi" w:eastAsia="Comfortaa" w:hAnsiTheme="minorHAnsi" w:cs="Comfortaa"/>
          <w:b/>
          <w:color w:val="7F7F7F" w:themeColor="text1" w:themeTint="80"/>
          <w:sz w:val="60"/>
          <w:szCs w:val="60"/>
        </w:rPr>
      </w:pPr>
      <w:r w:rsidRPr="008B6685">
        <w:rPr>
          <w:rFonts w:asciiTheme="minorHAnsi" w:eastAsia="Comfortaa" w:hAnsiTheme="minorHAnsi" w:cs="Comfortaa"/>
          <w:color w:val="7F7F7F" w:themeColor="text1" w:themeTint="80"/>
          <w:sz w:val="36"/>
          <w:szCs w:val="36"/>
        </w:rPr>
        <w:lastRenderedPageBreak/>
        <w:tab/>
      </w:r>
    </w:p>
    <w:sectPr w:rsidR="00D919EE" w:rsidRPr="008B6685" w:rsidSect="00706806">
      <w:footerReference w:type="default" r:id="rId11"/>
      <w:pgSz w:w="11906" w:h="16838"/>
      <w:pgMar w:top="283" w:right="282" w:bottom="0" w:left="566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37" w:rsidRDefault="00C21F37">
      <w:pPr>
        <w:spacing w:line="240" w:lineRule="auto"/>
      </w:pPr>
      <w:r>
        <w:separator/>
      </w:r>
    </w:p>
  </w:endnote>
  <w:endnote w:type="continuationSeparator" w:id="0">
    <w:p w:rsidR="00C21F37" w:rsidRDefault="00C21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fortaa">
    <w:panose1 w:val="00000800000000000000"/>
    <w:charset w:val="00"/>
    <w:family w:val="auto"/>
    <w:pitch w:val="variable"/>
    <w:sig w:usb0="20000287" w:usb1="00000002" w:usb2="00000000" w:usb3="00000000" w:csb0="0000019F" w:csb1="00000000"/>
  </w:font>
  <w:font w:name="Cabin Sketc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6F" w:rsidRDefault="004A136F">
    <w:pPr>
      <w:jc w:val="center"/>
      <w:rPr>
        <w:rFonts w:ascii="Cabin Sketch" w:eastAsia="Cabin Sketch" w:hAnsi="Cabin Sketch" w:cs="Cabin Sketch"/>
        <w:sz w:val="48"/>
        <w:szCs w:val="48"/>
      </w:rPr>
    </w:pPr>
    <w:r w:rsidRPr="00074569">
      <w:rPr>
        <w:rFonts w:ascii="Comfortaa" w:eastAsia="Comfortaa" w:hAnsi="Comfortaa" w:cs="Comfortaa"/>
        <w:b/>
        <w:noProof/>
        <w:sz w:val="24"/>
        <w:szCs w:val="24"/>
        <w:shd w:val="clear" w:color="auto" w:fill="FFFF66"/>
        <w:lang w:val="fr-FR"/>
      </w:rPr>
      <w:drawing>
        <wp:inline distT="114300" distB="114300" distL="114300" distR="114300" wp14:anchorId="24670F48" wp14:editId="20C213DA">
          <wp:extent cx="821500" cy="87336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500" cy="873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37" w:rsidRDefault="00C21F37">
      <w:pPr>
        <w:spacing w:line="240" w:lineRule="auto"/>
      </w:pPr>
      <w:r>
        <w:separator/>
      </w:r>
    </w:p>
  </w:footnote>
  <w:footnote w:type="continuationSeparator" w:id="0">
    <w:p w:rsidR="00C21F37" w:rsidRDefault="00C21F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64D"/>
    <w:multiLevelType w:val="multilevel"/>
    <w:tmpl w:val="584E00E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1994E85"/>
    <w:multiLevelType w:val="hybridMultilevel"/>
    <w:tmpl w:val="CAC8F7B0"/>
    <w:lvl w:ilvl="0" w:tplc="75B63F9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75B63F9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028DD"/>
    <w:multiLevelType w:val="multilevel"/>
    <w:tmpl w:val="B83ED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6B608A3"/>
    <w:multiLevelType w:val="multilevel"/>
    <w:tmpl w:val="216456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19EE"/>
    <w:rsid w:val="00074569"/>
    <w:rsid w:val="0010586E"/>
    <w:rsid w:val="0012549D"/>
    <w:rsid w:val="002050CE"/>
    <w:rsid w:val="00241B47"/>
    <w:rsid w:val="002D44C7"/>
    <w:rsid w:val="002E1997"/>
    <w:rsid w:val="00427B59"/>
    <w:rsid w:val="0046714C"/>
    <w:rsid w:val="004A136F"/>
    <w:rsid w:val="00685607"/>
    <w:rsid w:val="00692D39"/>
    <w:rsid w:val="00706806"/>
    <w:rsid w:val="00751D06"/>
    <w:rsid w:val="007D4014"/>
    <w:rsid w:val="008224D5"/>
    <w:rsid w:val="0087714B"/>
    <w:rsid w:val="00884C39"/>
    <w:rsid w:val="00884C49"/>
    <w:rsid w:val="008B6685"/>
    <w:rsid w:val="008D23F9"/>
    <w:rsid w:val="009133C7"/>
    <w:rsid w:val="00971084"/>
    <w:rsid w:val="009E69CC"/>
    <w:rsid w:val="00B31CFA"/>
    <w:rsid w:val="00B81E00"/>
    <w:rsid w:val="00BF2972"/>
    <w:rsid w:val="00C21F37"/>
    <w:rsid w:val="00D65D04"/>
    <w:rsid w:val="00D82B60"/>
    <w:rsid w:val="00D919EE"/>
    <w:rsid w:val="00DB5C63"/>
    <w:rsid w:val="00DE6B67"/>
    <w:rsid w:val="00E11C96"/>
    <w:rsid w:val="00F1344C"/>
    <w:rsid w:val="00F40B8E"/>
    <w:rsid w:val="00F459C0"/>
    <w:rsid w:val="00F63C9E"/>
    <w:rsid w:val="00FA3FEA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33C7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1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9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44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1E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6">
    <w:name w:val="Light Shading Accent 6"/>
    <w:basedOn w:val="TableauNormal"/>
    <w:uiPriority w:val="60"/>
    <w:rsid w:val="00751D0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moyenne1-Accent6">
    <w:name w:val="Medium Grid 1 Accent 6"/>
    <w:basedOn w:val="TableauNormal"/>
    <w:uiPriority w:val="67"/>
    <w:rsid w:val="00D82B6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EAFEA0"/>
      </w:tcPr>
    </w:tblStylePr>
  </w:style>
  <w:style w:type="table" w:styleId="Grillemoyenne2-Accent4">
    <w:name w:val="Medium Grid 2 Accent 4"/>
    <w:basedOn w:val="TableauNormal"/>
    <w:uiPriority w:val="68"/>
    <w:rsid w:val="00D82B6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4">
    <w:name w:val="Medium Grid 1 Accent 4"/>
    <w:basedOn w:val="TableauNormal"/>
    <w:uiPriority w:val="67"/>
    <w:rsid w:val="00D82B6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3">
    <w:name w:val="Medium Grid 1 Accent 3"/>
    <w:basedOn w:val="TableauNormal"/>
    <w:uiPriority w:val="67"/>
    <w:rsid w:val="00F63C9E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92D05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A74"/>
      </w:tcPr>
    </w:tblStylePr>
    <w:tblStylePr w:type="band1Horz">
      <w:tblPr/>
      <w:tcPr>
        <w:shd w:val="clear" w:color="auto" w:fill="A9DA74"/>
      </w:tcPr>
    </w:tblStylePr>
    <w:tblStylePr w:type="band2Horz">
      <w:tblPr/>
      <w:tcPr>
        <w:shd w:val="clear" w:color="auto" w:fill="CCFF66"/>
      </w:tcPr>
    </w:tblStylePr>
  </w:style>
  <w:style w:type="table" w:styleId="Grilleclaire-Accent3">
    <w:name w:val="Light Grid Accent 3"/>
    <w:basedOn w:val="TableauNormal"/>
    <w:uiPriority w:val="62"/>
    <w:rsid w:val="008B6685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F6AA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AAA"/>
  </w:style>
  <w:style w:type="paragraph" w:styleId="Pieddepage">
    <w:name w:val="footer"/>
    <w:basedOn w:val="Normal"/>
    <w:link w:val="PieddepageCar"/>
    <w:uiPriority w:val="99"/>
    <w:unhideWhenUsed/>
    <w:rsid w:val="00FF6AA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33C7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1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9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44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1E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6">
    <w:name w:val="Light Shading Accent 6"/>
    <w:basedOn w:val="TableauNormal"/>
    <w:uiPriority w:val="60"/>
    <w:rsid w:val="00751D06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moyenne1-Accent6">
    <w:name w:val="Medium Grid 1 Accent 6"/>
    <w:basedOn w:val="TableauNormal"/>
    <w:uiPriority w:val="67"/>
    <w:rsid w:val="00D82B6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EAFEA0"/>
      </w:tcPr>
    </w:tblStylePr>
  </w:style>
  <w:style w:type="table" w:styleId="Grillemoyenne2-Accent4">
    <w:name w:val="Medium Grid 2 Accent 4"/>
    <w:basedOn w:val="TableauNormal"/>
    <w:uiPriority w:val="68"/>
    <w:rsid w:val="00D82B6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4">
    <w:name w:val="Medium Grid 1 Accent 4"/>
    <w:basedOn w:val="TableauNormal"/>
    <w:uiPriority w:val="67"/>
    <w:rsid w:val="00D82B6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3">
    <w:name w:val="Medium Grid 1 Accent 3"/>
    <w:basedOn w:val="TableauNormal"/>
    <w:uiPriority w:val="67"/>
    <w:rsid w:val="00F63C9E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92D05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A74"/>
      </w:tcPr>
    </w:tblStylePr>
    <w:tblStylePr w:type="band1Horz">
      <w:tblPr/>
      <w:tcPr>
        <w:shd w:val="clear" w:color="auto" w:fill="A9DA74"/>
      </w:tcPr>
    </w:tblStylePr>
    <w:tblStylePr w:type="band2Horz">
      <w:tblPr/>
      <w:tcPr>
        <w:shd w:val="clear" w:color="auto" w:fill="CCFF66"/>
      </w:tcPr>
    </w:tblStylePr>
  </w:style>
  <w:style w:type="table" w:styleId="Grilleclaire-Accent3">
    <w:name w:val="Light Grid Accent 3"/>
    <w:basedOn w:val="TableauNormal"/>
    <w:uiPriority w:val="62"/>
    <w:rsid w:val="008B6685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F6AA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AAA"/>
  </w:style>
  <w:style w:type="paragraph" w:styleId="Pieddepage">
    <w:name w:val="footer"/>
    <w:basedOn w:val="Normal"/>
    <w:link w:val="PieddepageCar"/>
    <w:uiPriority w:val="99"/>
    <w:unhideWhenUsed/>
    <w:rsid w:val="00FF6AA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1F45-565F-4434-81AC-3B0E5BE3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Méryl CHAPUIS</dc:creator>
  <cp:lastModifiedBy>Marie-Laure BOINON</cp:lastModifiedBy>
  <cp:revision>2</cp:revision>
  <cp:lastPrinted>2020-10-28T10:27:00Z</cp:lastPrinted>
  <dcterms:created xsi:type="dcterms:W3CDTF">2021-05-11T12:31:00Z</dcterms:created>
  <dcterms:modified xsi:type="dcterms:W3CDTF">2021-05-11T12:31:00Z</dcterms:modified>
</cp:coreProperties>
</file>